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8C71" w14:textId="364FD27C" w:rsidR="00890997" w:rsidRDefault="00890997" w:rsidP="00152C5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первичную профсоюзную организацию </w:t>
      </w:r>
    </w:p>
    <w:p w14:paraId="13EFB213" w14:textId="77777777" w:rsidR="000C755F" w:rsidRDefault="000C755F" w:rsidP="00152C5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ДОУ №107 г. Липецка</w:t>
      </w:r>
    </w:p>
    <w:p w14:paraId="466614F4" w14:textId="77777777" w:rsidR="000C755F" w:rsidRDefault="000C755F" w:rsidP="0089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__________________________________</w:t>
      </w:r>
    </w:p>
    <w:p w14:paraId="48560DC3" w14:textId="77777777" w:rsidR="000C755F" w:rsidRDefault="000C755F" w:rsidP="0089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__________________________________</w:t>
      </w:r>
    </w:p>
    <w:p w14:paraId="67C2FF73" w14:textId="446960F7" w:rsidR="00890997" w:rsidRDefault="00890997" w:rsidP="0089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9B9BB8D" w14:textId="77777777" w:rsidR="000C755F" w:rsidRDefault="000C755F" w:rsidP="008909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CED4DD" w14:textId="62A6ED27" w:rsidR="00890997" w:rsidRPr="00B04D07" w:rsidRDefault="00890997" w:rsidP="0089099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D07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38E4D4AC" w14:textId="77777777" w:rsidR="000C755F" w:rsidRDefault="000C755F" w:rsidP="0089099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F1B3AB" w14:textId="3DBFACB7" w:rsidR="00890997" w:rsidRDefault="000C755F" w:rsidP="000C75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удерживать с меня профсоюзные взносы.</w:t>
      </w:r>
    </w:p>
    <w:p w14:paraId="157BC126" w14:textId="488CE5DA" w:rsidR="00890997" w:rsidRDefault="00890997" w:rsidP="000C75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05AC3F8" w14:textId="151CF0E4" w:rsidR="000C755F" w:rsidRDefault="000C755F" w:rsidP="000C75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520E9B" w14:textId="7107177D" w:rsidR="000C755F" w:rsidRDefault="000C755F" w:rsidP="000C75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1D05AE" w14:textId="2E9598E2" w:rsidR="000C755F" w:rsidRDefault="000C755F" w:rsidP="000C755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  _______________________________</w:t>
      </w:r>
    </w:p>
    <w:p w14:paraId="47AD8354" w14:textId="123192F2" w:rsidR="00890997" w:rsidRDefault="000C755F" w:rsidP="0089099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(</w:t>
      </w:r>
      <w:proofErr w:type="gramStart"/>
      <w:r>
        <w:rPr>
          <w:rFonts w:ascii="Times New Roman" w:hAnsi="Times New Roman"/>
        </w:rPr>
        <w:t xml:space="preserve">дата)   </w:t>
      </w:r>
      <w:proofErr w:type="gramEnd"/>
      <w:r>
        <w:rPr>
          <w:rFonts w:ascii="Times New Roman" w:hAnsi="Times New Roman"/>
        </w:rPr>
        <w:t xml:space="preserve">                                      (подпись)</w:t>
      </w:r>
    </w:p>
    <w:p w14:paraId="12DEFE8C" w14:textId="0FD7EFEB" w:rsidR="00152C5A" w:rsidRDefault="00152C5A" w:rsidP="00890997">
      <w:pPr>
        <w:pStyle w:val="a3"/>
        <w:jc w:val="both"/>
        <w:rPr>
          <w:rFonts w:ascii="Times New Roman" w:hAnsi="Times New Roman"/>
        </w:rPr>
      </w:pPr>
    </w:p>
    <w:p w14:paraId="6A1BC08B" w14:textId="45B67AD9" w:rsidR="00152C5A" w:rsidRDefault="00152C5A" w:rsidP="00890997">
      <w:pPr>
        <w:pStyle w:val="a3"/>
        <w:jc w:val="both"/>
        <w:rPr>
          <w:rFonts w:ascii="Times New Roman" w:hAnsi="Times New Roman"/>
        </w:rPr>
      </w:pPr>
    </w:p>
    <w:p w14:paraId="0493B552" w14:textId="319FC024" w:rsidR="00152C5A" w:rsidRDefault="00152C5A" w:rsidP="00890997">
      <w:pPr>
        <w:pStyle w:val="a3"/>
        <w:jc w:val="both"/>
        <w:rPr>
          <w:rFonts w:ascii="Times New Roman" w:hAnsi="Times New Roman"/>
        </w:rPr>
      </w:pPr>
    </w:p>
    <w:p w14:paraId="57C3F0C7" w14:textId="553F65F5" w:rsidR="000C755F" w:rsidRPr="00152C5A" w:rsidRDefault="00152C5A" w:rsidP="00152C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714FA871" w14:textId="77777777" w:rsidR="000C755F" w:rsidRDefault="000C755F" w:rsidP="00890997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055BC96" w14:textId="77777777" w:rsidR="00152C5A" w:rsidRDefault="00890997" w:rsidP="000C755F">
      <w:pPr>
        <w:spacing w:after="0" w:line="240" w:lineRule="auto"/>
        <w:ind w:left="200" w:right="200" w:firstLine="4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14:paraId="7029C370" w14:textId="17567292" w:rsidR="00890997" w:rsidRDefault="00152C5A" w:rsidP="00152C5A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="008909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C755F">
        <w:rPr>
          <w:rFonts w:ascii="Times New Roman" w:hAnsi="Times New Roman"/>
          <w:color w:val="000000"/>
          <w:sz w:val="28"/>
          <w:szCs w:val="28"/>
        </w:rPr>
        <w:t>МУ «ЦБ по обслуживанию</w:t>
      </w:r>
    </w:p>
    <w:p w14:paraId="5CB8FBF7" w14:textId="47DB5C56" w:rsidR="000C755F" w:rsidRDefault="000C755F" w:rsidP="00152C5A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учреждений департамента дошкольного</w:t>
      </w:r>
    </w:p>
    <w:p w14:paraId="45722EA0" w14:textId="167945B4" w:rsidR="000C755F" w:rsidRDefault="000C755F" w:rsidP="00152C5A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образования</w:t>
      </w:r>
      <w:r w:rsidR="00152C5A">
        <w:rPr>
          <w:rFonts w:ascii="Times New Roman" w:hAnsi="Times New Roman"/>
          <w:color w:val="000000"/>
          <w:sz w:val="28"/>
          <w:szCs w:val="28"/>
        </w:rPr>
        <w:t xml:space="preserve"> администрации г. Липецка</w:t>
      </w:r>
    </w:p>
    <w:p w14:paraId="4573C0DD" w14:textId="186C6A2A" w:rsidR="00152C5A" w:rsidRDefault="00152C5A" w:rsidP="00152C5A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ДОУ №107 г. Липецка</w:t>
      </w:r>
    </w:p>
    <w:p w14:paraId="0D3B8A50" w14:textId="77777777" w:rsidR="00890997" w:rsidRDefault="00890997" w:rsidP="00890997">
      <w:pPr>
        <w:spacing w:after="0" w:line="240" w:lineRule="auto"/>
        <w:ind w:left="200" w:right="200" w:firstLine="4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4035E4D2" w14:textId="44C9C369" w:rsidR="00890997" w:rsidRPr="00B04D07" w:rsidRDefault="00B04D07" w:rsidP="00890997">
      <w:pPr>
        <w:spacing w:after="0" w:line="240" w:lineRule="auto"/>
        <w:ind w:left="200" w:right="200" w:firstLine="400"/>
        <w:jc w:val="center"/>
        <w:rPr>
          <w:rFonts w:ascii="Times New Roman" w:hAnsi="Times New Roman"/>
          <w:color w:val="000000"/>
          <w:sz w:val="28"/>
          <w:szCs w:val="28"/>
        </w:rPr>
      </w:pPr>
      <w:r w:rsidRPr="00B04D07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  <w:bookmarkStart w:id="0" w:name="_GoBack"/>
      <w:bookmarkEnd w:id="0"/>
    </w:p>
    <w:p w14:paraId="6BF8D1BE" w14:textId="77777777" w:rsidR="00152C5A" w:rsidRDefault="00890997" w:rsidP="00152C5A">
      <w:pPr>
        <w:spacing w:after="0" w:line="240" w:lineRule="auto"/>
        <w:ind w:left="200" w:right="200" w:firstLine="40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894B318" w14:textId="77777777" w:rsidR="00152C5A" w:rsidRDefault="00152C5A" w:rsidP="00152C5A">
      <w:pPr>
        <w:spacing w:after="0" w:line="240" w:lineRule="auto"/>
        <w:ind w:left="200" w:right="200" w:firstLine="40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5E99AA8C" w14:textId="2DBA86C8" w:rsidR="00890997" w:rsidRDefault="00152C5A" w:rsidP="00152C5A">
      <w:pPr>
        <w:spacing w:after="0" w:line="240" w:lineRule="auto"/>
        <w:ind w:left="200" w:right="20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Прошу принять меня в члены профсоюзной организации ДОУ №107 г. Липецка</w:t>
      </w:r>
    </w:p>
    <w:p w14:paraId="67D1649F" w14:textId="670E09EA" w:rsidR="00152C5A" w:rsidRDefault="00152C5A" w:rsidP="00152C5A">
      <w:pPr>
        <w:spacing w:after="0" w:line="240" w:lineRule="auto"/>
        <w:ind w:left="200" w:right="200"/>
        <w:rPr>
          <w:rFonts w:ascii="Times New Roman" w:hAnsi="Times New Roman"/>
          <w:spacing w:val="1"/>
          <w:sz w:val="28"/>
          <w:szCs w:val="28"/>
        </w:rPr>
      </w:pPr>
    </w:p>
    <w:p w14:paraId="209F5444" w14:textId="1B706AA7" w:rsidR="00152C5A" w:rsidRDefault="00152C5A" w:rsidP="00152C5A">
      <w:pPr>
        <w:spacing w:after="0" w:line="240" w:lineRule="auto"/>
        <w:ind w:left="200" w:right="200"/>
        <w:rPr>
          <w:rFonts w:ascii="Times New Roman" w:hAnsi="Times New Roman"/>
          <w:spacing w:val="1"/>
          <w:sz w:val="28"/>
          <w:szCs w:val="28"/>
        </w:rPr>
      </w:pPr>
    </w:p>
    <w:p w14:paraId="42B85A1D" w14:textId="212A2B15" w:rsidR="00152C5A" w:rsidRPr="00152C5A" w:rsidRDefault="00152C5A" w:rsidP="00152C5A">
      <w:pPr>
        <w:spacing w:after="0" w:line="240" w:lineRule="auto"/>
        <w:ind w:left="200" w:right="200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____________    _____________________________</w:t>
      </w:r>
    </w:p>
    <w:p w14:paraId="483099D8" w14:textId="286E23AB" w:rsidR="00890997" w:rsidRPr="00152C5A" w:rsidRDefault="00152C5A" w:rsidP="00890997">
      <w:pPr>
        <w:spacing w:after="0" w:line="240" w:lineRule="auto"/>
        <w:ind w:left="200" w:right="200"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152C5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52C5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152C5A">
        <w:rPr>
          <w:rFonts w:ascii="Times New Roman" w:hAnsi="Times New Roman"/>
          <w:color w:val="000000"/>
          <w:sz w:val="24"/>
          <w:szCs w:val="24"/>
        </w:rPr>
        <w:t xml:space="preserve">дата)   </w:t>
      </w:r>
      <w:proofErr w:type="gramEnd"/>
      <w:r w:rsidRPr="00152C5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52C5A">
        <w:rPr>
          <w:rFonts w:ascii="Times New Roman" w:hAnsi="Times New Roman"/>
          <w:color w:val="000000"/>
          <w:sz w:val="24"/>
          <w:szCs w:val="24"/>
        </w:rPr>
        <w:t>(подпись)</w:t>
      </w:r>
    </w:p>
    <w:p w14:paraId="58EA2D9C" w14:textId="77777777" w:rsidR="00890997" w:rsidRDefault="00890997" w:rsidP="00890997">
      <w:pPr>
        <w:spacing w:after="0" w:line="240" w:lineRule="auto"/>
        <w:ind w:left="200" w:right="200" w:firstLine="400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2AE4B155" w14:textId="77777777" w:rsidR="00B638CF" w:rsidRDefault="00B638CF"/>
    <w:sectPr w:rsidR="00B638CF" w:rsidSect="00152C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BFA"/>
    <w:rsid w:val="000C755F"/>
    <w:rsid w:val="00152C5A"/>
    <w:rsid w:val="00890997"/>
    <w:rsid w:val="00B04D07"/>
    <w:rsid w:val="00B638CF"/>
    <w:rsid w:val="00B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B636"/>
  <w15:docId w15:val="{4288AEF1-2E8D-426A-8934-5F65FB85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0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0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5</cp:revision>
  <dcterms:created xsi:type="dcterms:W3CDTF">2015-04-15T06:55:00Z</dcterms:created>
  <dcterms:modified xsi:type="dcterms:W3CDTF">2024-02-26T09:08:00Z</dcterms:modified>
</cp:coreProperties>
</file>